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0" w:rsidRPr="00EB4F8F" w:rsidRDefault="00E258B0" w:rsidP="009F0118">
      <w:pPr>
        <w:jc w:val="center"/>
        <w:rPr>
          <w:rFonts w:ascii="宋体"/>
          <w:b/>
          <w:sz w:val="36"/>
          <w:szCs w:val="36"/>
        </w:rPr>
      </w:pPr>
      <w:r w:rsidRPr="00EB4F8F">
        <w:rPr>
          <w:rFonts w:ascii="宋体" w:hAnsi="宋体" w:hint="eastAsia"/>
          <w:b/>
          <w:sz w:val="36"/>
          <w:szCs w:val="36"/>
        </w:rPr>
        <w:t>郑州大学体育学院</w:t>
      </w:r>
      <w:r w:rsidR="00785BC5">
        <w:rPr>
          <w:rFonts w:ascii="宋体" w:hAnsi="宋体" w:hint="eastAsia"/>
          <w:b/>
          <w:sz w:val="36"/>
          <w:szCs w:val="36"/>
        </w:rPr>
        <w:t>经费认领申请</w:t>
      </w:r>
      <w:r w:rsidRPr="00EB4F8F">
        <w:rPr>
          <w:rFonts w:ascii="宋体" w:hAnsi="宋体" w:hint="eastAsia"/>
          <w:b/>
          <w:sz w:val="36"/>
          <w:szCs w:val="36"/>
        </w:rPr>
        <w:t>表</w:t>
      </w:r>
    </w:p>
    <w:p w:rsidR="00E258B0" w:rsidRPr="0015162C" w:rsidRDefault="00E258B0" w:rsidP="009F011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314"/>
        <w:gridCol w:w="2835"/>
        <w:gridCol w:w="1701"/>
        <w:gridCol w:w="2835"/>
      </w:tblGrid>
      <w:tr w:rsidR="00E258B0" w:rsidRPr="00910B3A" w:rsidTr="00293E7F">
        <w:trPr>
          <w:trHeight w:val="680"/>
        </w:trPr>
        <w:tc>
          <w:tcPr>
            <w:tcW w:w="1809" w:type="dxa"/>
            <w:gridSpan w:val="2"/>
            <w:vAlign w:val="center"/>
          </w:tcPr>
          <w:p w:rsidR="00E258B0" w:rsidRPr="00910B3A" w:rsidRDefault="00E258B0" w:rsidP="00542B9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申请部门</w:t>
            </w:r>
            <w:r w:rsidR="00542B90" w:rsidRPr="00542B90">
              <w:rPr>
                <w:rFonts w:ascii="仿宋_GB2312" w:eastAsia="仿宋_GB2312" w:hint="eastAsia"/>
                <w:spacing w:val="-20"/>
                <w:sz w:val="24"/>
                <w:szCs w:val="24"/>
              </w:rPr>
              <w:t>(盖章)</w:t>
            </w:r>
          </w:p>
        </w:tc>
        <w:tc>
          <w:tcPr>
            <w:tcW w:w="283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283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293E7F">
        <w:trPr>
          <w:trHeight w:val="1060"/>
        </w:trPr>
        <w:tc>
          <w:tcPr>
            <w:tcW w:w="1809" w:type="dxa"/>
            <w:gridSpan w:val="2"/>
            <w:vAlign w:val="center"/>
          </w:tcPr>
          <w:p w:rsidR="000018DB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部门负责人</w:t>
            </w:r>
          </w:p>
          <w:p w:rsidR="00E258B0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283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18DB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分管院领导</w:t>
            </w:r>
          </w:p>
          <w:p w:rsidR="00E258B0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283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293E7F">
        <w:tc>
          <w:tcPr>
            <w:tcW w:w="1809" w:type="dxa"/>
            <w:gridSpan w:val="2"/>
            <w:vAlign w:val="center"/>
          </w:tcPr>
          <w:p w:rsidR="000018DB" w:rsidRDefault="00785BC5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拟认领经费</w:t>
            </w:r>
          </w:p>
          <w:p w:rsidR="00E258B0" w:rsidRPr="00910B3A" w:rsidRDefault="00785BC5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3"/>
          </w:tcPr>
          <w:p w:rsidR="00E258B0" w:rsidRDefault="00785BC5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经费金额：</w:t>
            </w:r>
          </w:p>
          <w:p w:rsidR="00785BC5" w:rsidRDefault="00785BC5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经费项目：</w:t>
            </w:r>
          </w:p>
          <w:p w:rsidR="00693383" w:rsidRDefault="00693383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主要工作内容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93383" w:rsidRDefault="00693383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693383" w:rsidRDefault="00693383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93383" w:rsidRDefault="000018DB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经费支出结构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93383" w:rsidRDefault="00693383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93383" w:rsidRPr="00910B3A" w:rsidRDefault="00693383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18DB" w:rsidRPr="00910B3A" w:rsidTr="00293E7F">
        <w:tc>
          <w:tcPr>
            <w:tcW w:w="495" w:type="dxa"/>
            <w:vMerge w:val="restart"/>
            <w:vAlign w:val="center"/>
          </w:tcPr>
          <w:p w:rsidR="000018DB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</w:t>
            </w:r>
            <w:proofErr w:type="gramStart"/>
            <w:r w:rsidRPr="00910B3A">
              <w:rPr>
                <w:rFonts w:ascii="仿宋_GB2312" w:eastAsia="仿宋_GB2312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1314" w:type="dxa"/>
            <w:vAlign w:val="center"/>
          </w:tcPr>
          <w:p w:rsidR="000018DB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经费核定</w:t>
            </w:r>
          </w:p>
        </w:tc>
        <w:tc>
          <w:tcPr>
            <w:tcW w:w="7371" w:type="dxa"/>
            <w:gridSpan w:val="3"/>
          </w:tcPr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经费来源</w:t>
            </w:r>
            <w:r w:rsidR="00293E7F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纳入财政预算下达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基本户来款</w:t>
            </w:r>
            <w:r w:rsidR="00293E7F">
              <w:rPr>
                <w:rFonts w:ascii="仿宋_GB2312" w:eastAsia="仿宋_GB2312" w:hint="eastAsia"/>
                <w:sz w:val="24"/>
                <w:szCs w:val="24"/>
              </w:rPr>
              <w:t>(记201     -    号)</w:t>
            </w:r>
          </w:p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经费名称：</w:t>
            </w:r>
          </w:p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经费金额：</w:t>
            </w:r>
          </w:p>
          <w:p w:rsidR="000018DB" w:rsidRPr="00693383" w:rsidRDefault="000018DB" w:rsidP="00910B3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核定人：            日期：</w:t>
            </w:r>
          </w:p>
        </w:tc>
      </w:tr>
      <w:tr w:rsidR="000018DB" w:rsidRPr="00910B3A" w:rsidTr="00293E7F">
        <w:tc>
          <w:tcPr>
            <w:tcW w:w="495" w:type="dxa"/>
            <w:vMerge/>
            <w:vAlign w:val="center"/>
          </w:tcPr>
          <w:p w:rsidR="000018DB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018DB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预算核定</w:t>
            </w:r>
          </w:p>
        </w:tc>
        <w:tc>
          <w:tcPr>
            <w:tcW w:w="7371" w:type="dxa"/>
            <w:gridSpan w:val="3"/>
          </w:tcPr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原项目追加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预算项目名称及编号：</w:t>
            </w:r>
          </w:p>
          <w:p w:rsidR="000018DB" w:rsidRDefault="000018DB" w:rsidP="00910B3A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本次拟下达项目经费：</w:t>
            </w:r>
          </w:p>
          <w:p w:rsidR="000018DB" w:rsidRDefault="000018DB" w:rsidP="000018DB">
            <w:pPr>
              <w:spacing w:line="360" w:lineRule="auto"/>
              <w:ind w:firstLineChars="1050" w:firstLine="25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核定人：            日期：</w:t>
            </w:r>
          </w:p>
        </w:tc>
      </w:tr>
      <w:tr w:rsidR="000018DB" w:rsidRPr="00910B3A" w:rsidTr="00293E7F">
        <w:trPr>
          <w:trHeight w:val="907"/>
        </w:trPr>
        <w:tc>
          <w:tcPr>
            <w:tcW w:w="495" w:type="dxa"/>
            <w:vMerge/>
            <w:vAlign w:val="center"/>
          </w:tcPr>
          <w:p w:rsidR="000018DB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018DB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处长意见</w:t>
            </w:r>
          </w:p>
        </w:tc>
        <w:tc>
          <w:tcPr>
            <w:tcW w:w="7371" w:type="dxa"/>
            <w:gridSpan w:val="3"/>
          </w:tcPr>
          <w:p w:rsidR="000018DB" w:rsidRPr="00910B3A" w:rsidRDefault="000018DB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5BC5" w:rsidRPr="00910B3A" w:rsidTr="00293E7F">
        <w:trPr>
          <w:trHeight w:val="907"/>
        </w:trPr>
        <w:tc>
          <w:tcPr>
            <w:tcW w:w="1809" w:type="dxa"/>
            <w:gridSpan w:val="2"/>
            <w:vAlign w:val="center"/>
          </w:tcPr>
          <w:p w:rsidR="00785BC5" w:rsidRPr="00910B3A" w:rsidRDefault="00785BC5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财务分管院长</w:t>
            </w:r>
          </w:p>
          <w:p w:rsidR="00785BC5" w:rsidRPr="00910B3A" w:rsidRDefault="00785BC5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</w:tcPr>
          <w:p w:rsidR="000018DB" w:rsidRPr="00910B3A" w:rsidRDefault="000018DB" w:rsidP="000018D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5BC5" w:rsidRPr="00910B3A" w:rsidTr="003D60E3">
        <w:trPr>
          <w:trHeight w:val="1805"/>
        </w:trPr>
        <w:tc>
          <w:tcPr>
            <w:tcW w:w="1809" w:type="dxa"/>
            <w:gridSpan w:val="2"/>
            <w:vAlign w:val="center"/>
          </w:tcPr>
          <w:p w:rsidR="00785BC5" w:rsidRPr="00910B3A" w:rsidRDefault="003D60E3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3"/>
          </w:tcPr>
          <w:p w:rsidR="00785BC5" w:rsidRPr="00910B3A" w:rsidRDefault="00785BC5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58B0" w:rsidRPr="00CC059E" w:rsidRDefault="00CC059E" w:rsidP="00CC059E">
      <w:pPr>
        <w:jc w:val="left"/>
        <w:rPr>
          <w:szCs w:val="21"/>
        </w:rPr>
      </w:pPr>
      <w:r w:rsidRPr="00CC059E">
        <w:rPr>
          <w:rFonts w:hint="eastAsia"/>
          <w:szCs w:val="21"/>
        </w:rPr>
        <w:t>备注：认领</w:t>
      </w:r>
      <w:r>
        <w:rPr>
          <w:rFonts w:hint="eastAsia"/>
          <w:szCs w:val="21"/>
        </w:rPr>
        <w:t>上级财政</w:t>
      </w:r>
      <w:r w:rsidR="00871189">
        <w:rPr>
          <w:rFonts w:hint="eastAsia"/>
          <w:szCs w:val="21"/>
        </w:rPr>
        <w:t>预算下达</w:t>
      </w:r>
      <w:r w:rsidRPr="00CC059E">
        <w:rPr>
          <w:rFonts w:hint="eastAsia"/>
          <w:szCs w:val="21"/>
        </w:rPr>
        <w:t>经费</w:t>
      </w:r>
      <w:r>
        <w:rPr>
          <w:rFonts w:hint="eastAsia"/>
          <w:szCs w:val="21"/>
        </w:rPr>
        <w:t>原则上需持上级拨款文件（或函件），经费使用</w:t>
      </w:r>
      <w:r w:rsidR="00871189">
        <w:rPr>
          <w:rFonts w:hint="eastAsia"/>
          <w:szCs w:val="21"/>
        </w:rPr>
        <w:t>按照</w:t>
      </w:r>
      <w:r>
        <w:rPr>
          <w:rFonts w:hint="eastAsia"/>
          <w:szCs w:val="21"/>
        </w:rPr>
        <w:t>相关专项经费</w:t>
      </w:r>
      <w:r w:rsidR="00871189">
        <w:rPr>
          <w:rFonts w:hint="eastAsia"/>
          <w:szCs w:val="21"/>
        </w:rPr>
        <w:t>管理</w:t>
      </w:r>
      <w:r>
        <w:rPr>
          <w:rFonts w:hint="eastAsia"/>
          <w:szCs w:val="21"/>
        </w:rPr>
        <w:t>要求执行；认领基本户来款</w:t>
      </w:r>
      <w:r w:rsidR="00871189">
        <w:rPr>
          <w:rFonts w:hint="eastAsia"/>
          <w:szCs w:val="21"/>
        </w:rPr>
        <w:t>时原则上</w:t>
      </w:r>
      <w:r>
        <w:rPr>
          <w:rFonts w:hint="eastAsia"/>
          <w:szCs w:val="21"/>
        </w:rPr>
        <w:t>需持相关合作协议。</w:t>
      </w:r>
    </w:p>
    <w:sectPr w:rsidR="00E258B0" w:rsidRPr="00CC059E" w:rsidSect="00CC059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A0" w:rsidRDefault="00D128A0" w:rsidP="00EB4F8F">
      <w:r>
        <w:separator/>
      </w:r>
    </w:p>
  </w:endnote>
  <w:endnote w:type="continuationSeparator" w:id="0">
    <w:p w:rsidR="00D128A0" w:rsidRDefault="00D128A0" w:rsidP="00E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A0" w:rsidRDefault="00D128A0" w:rsidP="00EB4F8F">
      <w:r>
        <w:separator/>
      </w:r>
    </w:p>
  </w:footnote>
  <w:footnote w:type="continuationSeparator" w:id="0">
    <w:p w:rsidR="00D128A0" w:rsidRDefault="00D128A0" w:rsidP="00EB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118"/>
    <w:rsid w:val="000018DB"/>
    <w:rsid w:val="0003394B"/>
    <w:rsid w:val="00046BD1"/>
    <w:rsid w:val="0005125B"/>
    <w:rsid w:val="000B434E"/>
    <w:rsid w:val="000E3F69"/>
    <w:rsid w:val="001103F6"/>
    <w:rsid w:val="0015162C"/>
    <w:rsid w:val="001F0438"/>
    <w:rsid w:val="00293E7F"/>
    <w:rsid w:val="002A0C70"/>
    <w:rsid w:val="002C2F6C"/>
    <w:rsid w:val="00306711"/>
    <w:rsid w:val="003C4F6E"/>
    <w:rsid w:val="003D60E3"/>
    <w:rsid w:val="003F6CEC"/>
    <w:rsid w:val="004450F1"/>
    <w:rsid w:val="00542B90"/>
    <w:rsid w:val="005B3CDF"/>
    <w:rsid w:val="005B6208"/>
    <w:rsid w:val="005C5205"/>
    <w:rsid w:val="0060433E"/>
    <w:rsid w:val="00693383"/>
    <w:rsid w:val="006A6493"/>
    <w:rsid w:val="006C3DC2"/>
    <w:rsid w:val="00785BC5"/>
    <w:rsid w:val="007B6200"/>
    <w:rsid w:val="007C7A3F"/>
    <w:rsid w:val="0083377C"/>
    <w:rsid w:val="00871189"/>
    <w:rsid w:val="00910B3A"/>
    <w:rsid w:val="00924003"/>
    <w:rsid w:val="00984027"/>
    <w:rsid w:val="009E04C1"/>
    <w:rsid w:val="009F0118"/>
    <w:rsid w:val="00A07B54"/>
    <w:rsid w:val="00A56D30"/>
    <w:rsid w:val="00A901D9"/>
    <w:rsid w:val="00AA7DC5"/>
    <w:rsid w:val="00C24675"/>
    <w:rsid w:val="00C600A5"/>
    <w:rsid w:val="00CC059E"/>
    <w:rsid w:val="00CF119A"/>
    <w:rsid w:val="00CF1365"/>
    <w:rsid w:val="00D128A0"/>
    <w:rsid w:val="00E258B0"/>
    <w:rsid w:val="00E62B08"/>
    <w:rsid w:val="00E975E6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2F6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EB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B4F8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B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B4F8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2F6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EB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B4F8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B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B4F8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zdtyhkc</dc:creator>
  <cp:lastModifiedBy>鏉庣孩瓒?</cp:lastModifiedBy>
  <cp:revision>7</cp:revision>
  <cp:lastPrinted>2017-09-18T02:26:00Z</cp:lastPrinted>
  <dcterms:created xsi:type="dcterms:W3CDTF">2018-03-26T08:11:00Z</dcterms:created>
  <dcterms:modified xsi:type="dcterms:W3CDTF">2018-03-29T04:52:00Z</dcterms:modified>
</cp:coreProperties>
</file>